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6145BD" w:rsidRPr="00730FA1" w:rsidRDefault="00F166A0" w:rsidP="006145BD">
      <w:pPr>
        <w:jc w:val="both"/>
        <w:rPr>
          <w:rFonts w:ascii="Arial" w:hAnsi="Arial" w:cs="Arial"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6145BD" w:rsidRPr="00730FA1">
        <w:rPr>
          <w:rFonts w:ascii="Arial" w:hAnsi="Arial" w:cs="Arial"/>
          <w:b/>
          <w:lang w:eastAsia="pl-PL"/>
        </w:rPr>
        <w:t>„</w:t>
      </w:r>
      <w:r w:rsidR="006145BD" w:rsidRPr="00730FA1">
        <w:rPr>
          <w:rFonts w:ascii="Arial" w:hAnsi="Arial" w:cs="Arial"/>
          <w:b/>
        </w:rPr>
        <w:t>Przygotowanie i przeprowadzenie kursu z zakresu budowy i montażu instalacji fotowoltaicznych</w:t>
      </w:r>
      <w:r w:rsidR="006145BD" w:rsidRPr="00730FA1">
        <w:rPr>
          <w:rFonts w:ascii="Arial" w:hAnsi="Arial" w:cs="Arial"/>
          <w:b/>
          <w:bCs/>
        </w:rPr>
        <w:t xml:space="preserve"> </w:t>
      </w:r>
      <w:r w:rsidR="006145BD" w:rsidRPr="00730FA1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</w:t>
      </w: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F166A0" w:rsidRPr="00864B92" w:rsidRDefault="00F166A0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Default="00F166A0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166A0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56" w:rsidRDefault="00240456" w:rsidP="00220672">
      <w:pPr>
        <w:spacing w:after="0" w:line="240" w:lineRule="auto"/>
      </w:pPr>
      <w:r>
        <w:separator/>
      </w:r>
    </w:p>
  </w:endnote>
  <w:endnote w:type="continuationSeparator" w:id="0">
    <w:p w:rsidR="00240456" w:rsidRDefault="00240456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56" w:rsidRDefault="00240456" w:rsidP="00220672">
      <w:pPr>
        <w:spacing w:after="0" w:line="240" w:lineRule="auto"/>
      </w:pPr>
      <w:r>
        <w:separator/>
      </w:r>
    </w:p>
  </w:footnote>
  <w:footnote w:type="continuationSeparator" w:id="0">
    <w:p w:rsidR="00240456" w:rsidRDefault="00240456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F166A0" w:rsidRPr="00966E14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F166A0" w:rsidRDefault="00F166A0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F166A0" w:rsidRPr="00F23A30" w:rsidRDefault="00F166A0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7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F166A0" w:rsidRPr="00D43291" w:rsidRDefault="00F166A0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A37"/>
    <w:rsid w:val="00003D0B"/>
    <w:rsid w:val="0000638E"/>
    <w:rsid w:val="00040811"/>
    <w:rsid w:val="000A0799"/>
    <w:rsid w:val="000C6706"/>
    <w:rsid w:val="001452E7"/>
    <w:rsid w:val="0016082C"/>
    <w:rsid w:val="001647BC"/>
    <w:rsid w:val="001B6051"/>
    <w:rsid w:val="001D5B22"/>
    <w:rsid w:val="001E1921"/>
    <w:rsid w:val="00211E19"/>
    <w:rsid w:val="00220672"/>
    <w:rsid w:val="00240456"/>
    <w:rsid w:val="0027295B"/>
    <w:rsid w:val="002E2726"/>
    <w:rsid w:val="003147FC"/>
    <w:rsid w:val="003264A5"/>
    <w:rsid w:val="00342F41"/>
    <w:rsid w:val="00357D9D"/>
    <w:rsid w:val="003901F7"/>
    <w:rsid w:val="003A4949"/>
    <w:rsid w:val="003C4E73"/>
    <w:rsid w:val="003F3D10"/>
    <w:rsid w:val="003F5124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145BD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7C7A9E"/>
    <w:rsid w:val="00815980"/>
    <w:rsid w:val="008261A6"/>
    <w:rsid w:val="00840212"/>
    <w:rsid w:val="00844729"/>
    <w:rsid w:val="00864B92"/>
    <w:rsid w:val="008F59BB"/>
    <w:rsid w:val="00923A37"/>
    <w:rsid w:val="00944B57"/>
    <w:rsid w:val="00966E14"/>
    <w:rsid w:val="00997C76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730D0"/>
    <w:rsid w:val="00A75DDE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EC4B67"/>
    <w:rsid w:val="00ED208C"/>
    <w:rsid w:val="00F048FF"/>
    <w:rsid w:val="00F06D03"/>
    <w:rsid w:val="00F0735C"/>
    <w:rsid w:val="00F166A0"/>
    <w:rsid w:val="00F23A30"/>
    <w:rsid w:val="00F452A3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>CKPiDN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AGNIESZKA.KACZKOWSKA</dc:creator>
  <cp:keywords/>
  <dc:description/>
  <cp:lastModifiedBy>EA</cp:lastModifiedBy>
  <cp:revision>4</cp:revision>
  <cp:lastPrinted>2016-10-03T09:18:00Z</cp:lastPrinted>
  <dcterms:created xsi:type="dcterms:W3CDTF">2021-09-14T19:00:00Z</dcterms:created>
  <dcterms:modified xsi:type="dcterms:W3CDTF">2021-09-25T12:33:00Z</dcterms:modified>
</cp:coreProperties>
</file>